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A5D4C" w14:textId="77777777" w:rsidR="00DB23CD" w:rsidRDefault="00F552B4">
      <w:pPr>
        <w:pStyle w:val="Corpsdetexte"/>
        <w:tabs>
          <w:tab w:val="left" w:pos="4147"/>
        </w:tabs>
        <w:spacing w:before="36"/>
        <w:ind w:left="4114" w:right="1555" w:hanging="3829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57E9319" wp14:editId="03DDF4E9">
                <wp:simplePos x="0" y="0"/>
                <wp:positionH relativeFrom="page">
                  <wp:posOffset>8661311</wp:posOffset>
                </wp:positionH>
                <wp:positionV relativeFrom="paragraph">
                  <wp:posOffset>785926</wp:posOffset>
                </wp:positionV>
                <wp:extent cx="229235" cy="15303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235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EB9559" w14:textId="77777777" w:rsidR="00DB23CD" w:rsidRDefault="00F552B4">
                            <w:pPr>
                              <w:spacing w:line="235" w:lineRule="exact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spacing w:val="-5"/>
                                <w:sz w:val="21"/>
                              </w:rPr>
                              <w:t>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7E9319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682pt;margin-top:61.9pt;width:18.05pt;height:12.0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" filled="f" stroked="f">
                <v:textbox inset="0,0,0,0">
                  <w:txbxContent>
                    <w:p w14:paraId="7FEB9559" w14:textId="77777777" w:rsidR="00DB23CD" w:rsidRDefault="00F552B4">
                      <w:pPr>
                        <w:spacing w:line="235" w:lineRule="exact"/>
                        <w:rPr>
                          <w:rFonts w:ascii="Arial"/>
                          <w:sz w:val="21"/>
                        </w:rPr>
                      </w:pPr>
                      <w:r>
                        <w:rPr>
                          <w:rFonts w:ascii="Arial"/>
                          <w:spacing w:val="-5"/>
                          <w:sz w:val="21"/>
                        </w:rPr>
                        <w:t>25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509456A" wp14:editId="7FB8EB3D">
                <wp:simplePos x="0" y="0"/>
                <wp:positionH relativeFrom="page">
                  <wp:posOffset>9099618</wp:posOffset>
                </wp:positionH>
                <wp:positionV relativeFrom="paragraph">
                  <wp:posOffset>785926</wp:posOffset>
                </wp:positionV>
                <wp:extent cx="229235" cy="153035"/>
                <wp:effectExtent l="0" t="0" r="0" b="0"/>
                <wp:wrapNone/>
                <wp:docPr id="4" name="Textbox 4" descr="#AnnotID =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235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E8A61A" w14:textId="77777777" w:rsidR="00DB23CD" w:rsidRDefault="00F552B4">
                            <w:pPr>
                              <w:spacing w:line="235" w:lineRule="exact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spacing w:val="-5"/>
                                <w:sz w:val="21"/>
                              </w:rPr>
                              <w:t>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09456A" id="Textbox 4" o:spid="_x0000_s1027" type="#_x0000_t202" alt="#AnnotID = 13" style="position:absolute;left:0;text-align:left;margin-left:716.5pt;margin-top:61.9pt;width:18.05pt;height:12.0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" filled="f" stroked="f">
                <v:textbox inset="0,0,0,0">
                  <w:txbxContent>
                    <w:p w14:paraId="62E8A61A" w14:textId="77777777" w:rsidR="00DB23CD" w:rsidRDefault="00F552B4">
                      <w:pPr>
                        <w:spacing w:line="235" w:lineRule="exact"/>
                        <w:rPr>
                          <w:rFonts w:ascii="Arial"/>
                          <w:sz w:val="21"/>
                        </w:rPr>
                      </w:pPr>
                      <w:r>
                        <w:rPr>
                          <w:rFonts w:ascii="Arial"/>
                          <w:spacing w:val="-5"/>
                          <w:sz w:val="21"/>
                        </w:rPr>
                        <w:t>26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4258D8D" wp14:editId="5FB446F1">
                <wp:simplePos x="0" y="0"/>
                <wp:positionH relativeFrom="page">
                  <wp:posOffset>981424</wp:posOffset>
                </wp:positionH>
                <wp:positionV relativeFrom="paragraph">
                  <wp:posOffset>23349</wp:posOffset>
                </wp:positionV>
                <wp:extent cx="419734" cy="15303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3A6797" w14:textId="77777777" w:rsidR="00DB23CD" w:rsidRDefault="00F552B4">
                            <w:pPr>
                              <w:spacing w:line="235" w:lineRule="exact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spacing w:val="-4"/>
                                <w:sz w:val="21"/>
                              </w:rPr>
                              <w:t>FLSH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258D8D" id="Textbox 5" o:spid="_x0000_s1028" type="#_x0000_t202" style="position:absolute;left:0;text-align:left;margin-left:77.3pt;margin-top:1.85pt;width:33.05pt;height:12.0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" filled="f" stroked="f">
                <v:textbox inset="0,0,0,0">
                  <w:txbxContent>
                    <w:p w14:paraId="363A6797" w14:textId="77777777" w:rsidR="00DB23CD" w:rsidRDefault="00F552B4">
                      <w:pPr>
                        <w:spacing w:line="235" w:lineRule="exact"/>
                        <w:rPr>
                          <w:rFonts w:ascii="Arial"/>
                          <w:sz w:val="21"/>
                        </w:rPr>
                      </w:pPr>
                      <w:r>
                        <w:rPr>
                          <w:rFonts w:ascii="Arial"/>
                          <w:spacing w:val="-4"/>
                          <w:sz w:val="21"/>
                        </w:rPr>
                        <w:t>FLSH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 xml:space="preserve">UFR : </w:t>
      </w:r>
      <w:r>
        <w:rPr>
          <w:b w:val="0"/>
          <w:sz w:val="24"/>
        </w:rPr>
        <w:t>………</w:t>
      </w:r>
      <w:proofErr w:type="gramStart"/>
      <w:r>
        <w:rPr>
          <w:b w:val="0"/>
          <w:sz w:val="24"/>
        </w:rPr>
        <w:t>…….</w:t>
      </w:r>
      <w:proofErr w:type="gramEnd"/>
      <w:r>
        <w:rPr>
          <w:b w:val="0"/>
          <w:sz w:val="24"/>
        </w:rPr>
        <w:t>.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color w:val="FF0000"/>
        </w:rPr>
        <w:t>Ce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tableau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est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à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transmettre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à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la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DRH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si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le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vacataire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effectue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des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vacations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dans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plus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d’une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UFR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Joindre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impérativement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un prévisionnel par UFR au dossier</w:t>
      </w:r>
    </w:p>
    <w:p w14:paraId="4F1A30A2" w14:textId="77777777" w:rsidR="00DB23CD" w:rsidRDefault="00DB23CD">
      <w:pPr>
        <w:pStyle w:val="Corpsdetexte"/>
      </w:pPr>
    </w:p>
    <w:p w14:paraId="3AC892CA" w14:textId="77777777" w:rsidR="00DB23CD" w:rsidRDefault="00F552B4">
      <w:pPr>
        <w:pStyle w:val="Corpsdetexte"/>
        <w:spacing w:before="54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2127AF9" wp14:editId="3A0459C1">
                <wp:simplePos x="0" y="0"/>
                <wp:positionH relativeFrom="page">
                  <wp:posOffset>1438910</wp:posOffset>
                </wp:positionH>
                <wp:positionV relativeFrom="paragraph">
                  <wp:posOffset>207867</wp:posOffset>
                </wp:positionV>
                <wp:extent cx="8808720" cy="48387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08720" cy="48387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6C786EE" w14:textId="77777777" w:rsidR="00DB23CD" w:rsidRDefault="00F552B4">
                            <w:pPr>
                              <w:tabs>
                                <w:tab w:val="left" w:pos="3739"/>
                                <w:tab w:val="left" w:pos="4116"/>
                              </w:tabs>
                              <w:spacing w:before="83"/>
                              <w:ind w:left="1598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</w:rPr>
                              <w:t>DOCUMENT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  <w:spacing w:val="-5"/>
                                <w:sz w:val="24"/>
                              </w:rPr>
                              <w:t>10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</w:rPr>
                              <w:tab/>
                              <w:t>TABLEAU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4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5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</w:rPr>
                              <w:t>SERVICE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5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</w:rPr>
                              <w:t>PRÉVISIONNEL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55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</w:rPr>
                              <w:t>Année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</w:rPr>
                              <w:t>universitaire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</w:rPr>
                              <w:t>20....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20....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127AF9" id="Textbox 6" o:spid="_x0000_s1029" type="#_x0000_t202" style="position:absolute;margin-left:113.3pt;margin-top:16.35pt;width:693.6pt;height:38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" fillcolor="#cff" strokeweight=".5pt">
                <v:path arrowok="t"/>
                <v:textbox inset="0,0,0,0">
                  <w:txbxContent>
                    <w:p w14:paraId="46C786EE" w14:textId="77777777" w:rsidR="00DB23CD" w:rsidRDefault="00F552B4">
                      <w:pPr>
                        <w:tabs>
                          <w:tab w:val="left" w:pos="3739"/>
                          <w:tab w:val="left" w:pos="4116"/>
                        </w:tabs>
                        <w:spacing w:before="83"/>
                        <w:ind w:left="1598"/>
                        <w:rPr>
                          <w:rFonts w:ascii="Times New Roman" w:hAnsi="Times New Roman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0000"/>
                          <w:sz w:val="24"/>
                        </w:rPr>
                        <w:t>DOCUMENT</w:t>
                      </w:r>
                      <w:r>
                        <w:rPr>
                          <w:rFonts w:ascii="Times New Roman" w:hAnsi="Times New Roman"/>
                          <w:b/>
                          <w:color w:val="FF000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FF0000"/>
                          <w:spacing w:val="-5"/>
                          <w:sz w:val="24"/>
                        </w:rPr>
                        <w:t>10</w:t>
                      </w:r>
                      <w:r>
                        <w:rPr>
                          <w:rFonts w:ascii="Times New Roman" w:hAnsi="Times New Roman"/>
                          <w:b/>
                          <w:color w:val="FF0000"/>
                          <w:sz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10"/>
                          <w:sz w:val="24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</w:rPr>
                        <w:tab/>
                        <w:t>TABLEAU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49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5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</w:rPr>
                        <w:t>SERVICE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5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</w:rPr>
                        <w:t>PRÉVISIONNEL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55"/>
                          <w:w w:val="15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</w:rPr>
                        <w:t>Année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</w:rPr>
                        <w:t>universitaire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</w:rPr>
                        <w:t>20....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</w:rPr>
                        <w:t>/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2"/>
                          <w:sz w:val="24"/>
                        </w:rPr>
                        <w:t>20....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B4245A" w14:textId="77777777" w:rsidR="00DB23CD" w:rsidRDefault="00DB23CD">
      <w:pPr>
        <w:pStyle w:val="Corpsdetexte"/>
        <w:spacing w:before="131"/>
      </w:pPr>
    </w:p>
    <w:p w14:paraId="08E369CA" w14:textId="77777777" w:rsidR="00DB23CD" w:rsidRDefault="00F552B4">
      <w:pPr>
        <w:ind w:left="144"/>
        <w:rPr>
          <w:b/>
        </w:rPr>
      </w:pPr>
      <w:r>
        <w:rPr>
          <w:b/>
          <w:spacing w:val="-2"/>
        </w:rPr>
        <w:t>NOM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D’USAGE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et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Prénom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du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VACATAIRE</w:t>
      </w:r>
      <w:r>
        <w:rPr>
          <w:b/>
          <w:spacing w:val="-3"/>
        </w:rPr>
        <w:t xml:space="preserve"> </w:t>
      </w:r>
      <w:r>
        <w:rPr>
          <w:b/>
          <w:spacing w:val="-10"/>
        </w:rPr>
        <w:t>:</w:t>
      </w:r>
    </w:p>
    <w:p w14:paraId="175E1CBD" w14:textId="77777777" w:rsidR="00DB23CD" w:rsidRDefault="00DB23CD">
      <w:pPr>
        <w:pStyle w:val="Corpsdetexte"/>
        <w:spacing w:before="26"/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7"/>
        <w:gridCol w:w="3980"/>
        <w:gridCol w:w="730"/>
        <w:gridCol w:w="716"/>
        <w:gridCol w:w="812"/>
        <w:gridCol w:w="989"/>
        <w:gridCol w:w="900"/>
        <w:gridCol w:w="900"/>
        <w:gridCol w:w="541"/>
        <w:gridCol w:w="900"/>
        <w:gridCol w:w="900"/>
        <w:gridCol w:w="900"/>
        <w:gridCol w:w="917"/>
      </w:tblGrid>
      <w:tr w:rsidR="00DB23CD" w14:paraId="0BACDE2C" w14:textId="77777777">
        <w:trPr>
          <w:trHeight w:val="244"/>
        </w:trPr>
        <w:tc>
          <w:tcPr>
            <w:tcW w:w="260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10813489" w14:textId="77777777" w:rsidR="00DB23CD" w:rsidRDefault="00F552B4">
            <w:pPr>
              <w:pStyle w:val="TableParagraph"/>
              <w:spacing w:before="243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Diplôme</w:t>
            </w:r>
          </w:p>
        </w:tc>
        <w:tc>
          <w:tcPr>
            <w:tcW w:w="398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47C93640" w14:textId="77777777" w:rsidR="00DB23CD" w:rsidRDefault="00F552B4">
            <w:pPr>
              <w:pStyle w:val="TableParagraph"/>
              <w:spacing w:before="243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Matière</w:t>
            </w:r>
          </w:p>
        </w:tc>
        <w:tc>
          <w:tcPr>
            <w:tcW w:w="73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0D32FDDC" w14:textId="77777777" w:rsidR="00DB23CD" w:rsidRDefault="00F552B4">
            <w:pPr>
              <w:pStyle w:val="TableParagraph"/>
              <w:spacing w:before="1"/>
              <w:ind w:left="179" w:right="131" w:hanging="27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Sect</w:t>
            </w:r>
            <w:proofErr w:type="spellEnd"/>
            <w:r>
              <w:rPr>
                <w:b/>
                <w:spacing w:val="-2"/>
                <w:sz w:val="20"/>
              </w:rPr>
              <w:t xml:space="preserve">° </w:t>
            </w:r>
            <w:r>
              <w:rPr>
                <w:b/>
                <w:spacing w:val="-5"/>
                <w:sz w:val="20"/>
              </w:rPr>
              <w:t>CNU</w:t>
            </w:r>
          </w:p>
          <w:p w14:paraId="784194C5" w14:textId="77777777" w:rsidR="00DB23CD" w:rsidRDefault="00F552B4">
            <w:pPr>
              <w:pStyle w:val="TableParagraph"/>
              <w:spacing w:line="222" w:lineRule="exact"/>
              <w:ind w:left="251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sz w:val="20"/>
              </w:rPr>
              <w:t>(*)</w:t>
            </w:r>
          </w:p>
        </w:tc>
        <w:tc>
          <w:tcPr>
            <w:tcW w:w="71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06F53E15" w14:textId="77777777" w:rsidR="00DB23CD" w:rsidRDefault="00F552B4">
            <w:pPr>
              <w:pStyle w:val="TableParagraph"/>
              <w:spacing w:before="169"/>
              <w:ind w:left="114" w:right="95" w:hanging="3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Semest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S1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S2</w:t>
            </w:r>
          </w:p>
        </w:tc>
        <w:tc>
          <w:tcPr>
            <w:tcW w:w="4142" w:type="dxa"/>
            <w:gridSpan w:val="5"/>
            <w:tcBorders>
              <w:left w:val="single" w:sz="8" w:space="0" w:color="000000"/>
              <w:right w:val="single" w:sz="8" w:space="0" w:color="000000"/>
            </w:tcBorders>
          </w:tcPr>
          <w:p w14:paraId="095B707E" w14:textId="77777777" w:rsidR="00DB23CD" w:rsidRDefault="00F552B4">
            <w:pPr>
              <w:pStyle w:val="TableParagraph"/>
              <w:spacing w:before="1" w:line="223" w:lineRule="exact"/>
              <w:ind w:left="1085"/>
              <w:rPr>
                <w:b/>
                <w:sz w:val="20"/>
              </w:rPr>
            </w:pPr>
            <w:r>
              <w:rPr>
                <w:b/>
                <w:sz w:val="20"/>
              </w:rPr>
              <w:t>Niveau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d’enseignement</w:t>
            </w:r>
          </w:p>
        </w:tc>
        <w:tc>
          <w:tcPr>
            <w:tcW w:w="2700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3F7427B" w14:textId="77777777" w:rsidR="00DB23CD" w:rsidRDefault="00F552B4">
            <w:pPr>
              <w:pStyle w:val="TableParagraph"/>
              <w:spacing w:before="1" w:line="223" w:lineRule="exact"/>
              <w:ind w:left="623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d’heures</w:t>
            </w:r>
          </w:p>
        </w:tc>
        <w:tc>
          <w:tcPr>
            <w:tcW w:w="917" w:type="dxa"/>
            <w:tcBorders>
              <w:left w:val="single" w:sz="8" w:space="0" w:color="000000"/>
              <w:bottom w:val="nil"/>
            </w:tcBorders>
          </w:tcPr>
          <w:p w14:paraId="0FBE1EB6" w14:textId="77777777" w:rsidR="00DB23CD" w:rsidRDefault="00F552B4">
            <w:pPr>
              <w:pStyle w:val="TableParagraph"/>
              <w:spacing w:line="194" w:lineRule="exact"/>
              <w:ind w:left="4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=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en </w:t>
            </w:r>
            <w:r>
              <w:rPr>
                <w:b/>
                <w:spacing w:val="-2"/>
                <w:sz w:val="16"/>
              </w:rPr>
              <w:t>heures</w:t>
            </w:r>
          </w:p>
        </w:tc>
      </w:tr>
      <w:tr w:rsidR="00DB23CD" w14:paraId="7F345AD5" w14:textId="77777777">
        <w:trPr>
          <w:trHeight w:val="477"/>
        </w:trPr>
        <w:tc>
          <w:tcPr>
            <w:tcW w:w="26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1D3FE5A" w14:textId="77777777" w:rsidR="00DB23CD" w:rsidRDefault="00DB23CD">
            <w:pPr>
              <w:rPr>
                <w:sz w:val="2"/>
                <w:szCs w:val="2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CD1774C" w14:textId="77777777" w:rsidR="00DB23CD" w:rsidRDefault="00DB23CD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ADA65B8" w14:textId="77777777" w:rsidR="00DB23CD" w:rsidRDefault="00DB23CD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77D1CC9" w14:textId="77777777" w:rsidR="00DB23CD" w:rsidRDefault="00DB23CD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tcBorders>
              <w:left w:val="single" w:sz="8" w:space="0" w:color="000000"/>
            </w:tcBorders>
          </w:tcPr>
          <w:p w14:paraId="55C615CC" w14:textId="77777777" w:rsidR="00DB23CD" w:rsidRDefault="00F552B4">
            <w:pPr>
              <w:pStyle w:val="TableParagraph"/>
              <w:ind w:left="178" w:right="168" w:firstLine="8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DUT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L1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L2</w:t>
            </w:r>
          </w:p>
        </w:tc>
        <w:tc>
          <w:tcPr>
            <w:tcW w:w="989" w:type="dxa"/>
          </w:tcPr>
          <w:p w14:paraId="2B3F1797" w14:textId="77777777" w:rsidR="00DB23CD" w:rsidRDefault="00F552B4">
            <w:pPr>
              <w:pStyle w:val="TableParagraph"/>
              <w:ind w:left="110" w:right="174" w:firstLine="21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Ecole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L3-M1-M2</w:t>
            </w:r>
          </w:p>
        </w:tc>
        <w:tc>
          <w:tcPr>
            <w:tcW w:w="900" w:type="dxa"/>
          </w:tcPr>
          <w:p w14:paraId="2E78C596" w14:textId="77777777" w:rsidR="00DB23CD" w:rsidRDefault="00F552B4">
            <w:pPr>
              <w:pStyle w:val="TableParagraph"/>
              <w:ind w:left="177" w:right="164" w:firstLine="31"/>
              <w:rPr>
                <w:b/>
                <w:sz w:val="16"/>
              </w:rPr>
            </w:pPr>
            <w:r>
              <w:rPr>
                <w:b/>
                <w:sz w:val="16"/>
              </w:rPr>
              <w:t>L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LPro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L1-L2-</w:t>
            </w:r>
            <w:r>
              <w:rPr>
                <w:b/>
                <w:spacing w:val="-5"/>
                <w:sz w:val="16"/>
              </w:rPr>
              <w:t>L3</w:t>
            </w:r>
          </w:p>
        </w:tc>
        <w:tc>
          <w:tcPr>
            <w:tcW w:w="900" w:type="dxa"/>
          </w:tcPr>
          <w:p w14:paraId="6A40DB24" w14:textId="77777777" w:rsidR="00DB23CD" w:rsidRDefault="00F552B4">
            <w:pPr>
              <w:pStyle w:val="TableParagraph"/>
              <w:spacing w:line="194" w:lineRule="exact"/>
              <w:ind w:left="13" w:right="5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M</w:t>
            </w:r>
          </w:p>
          <w:p w14:paraId="5523D123" w14:textId="77777777" w:rsidR="00DB23CD" w:rsidRDefault="00F552B4">
            <w:pPr>
              <w:pStyle w:val="TableParagraph"/>
              <w:spacing w:line="195" w:lineRule="exact"/>
              <w:ind w:left="1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M1-</w:t>
            </w:r>
            <w:r>
              <w:rPr>
                <w:b/>
                <w:spacing w:val="-7"/>
                <w:sz w:val="16"/>
              </w:rPr>
              <w:t>M2</w:t>
            </w:r>
          </w:p>
        </w:tc>
        <w:tc>
          <w:tcPr>
            <w:tcW w:w="541" w:type="dxa"/>
            <w:tcBorders>
              <w:right w:val="single" w:sz="8" w:space="0" w:color="000000"/>
            </w:tcBorders>
          </w:tcPr>
          <w:p w14:paraId="5A1B1C7B" w14:textId="77777777" w:rsidR="00DB23CD" w:rsidRDefault="00F552B4">
            <w:pPr>
              <w:pStyle w:val="TableParagraph"/>
              <w:spacing w:line="194" w:lineRule="exact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D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D2082AF" w14:textId="77777777" w:rsidR="00DB23CD" w:rsidRDefault="00F552B4">
            <w:pPr>
              <w:pStyle w:val="TableParagraph"/>
              <w:spacing w:before="1"/>
              <w:ind w:left="25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C.M.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34251E9" w14:textId="77777777" w:rsidR="00DB23CD" w:rsidRDefault="00F552B4">
            <w:pPr>
              <w:pStyle w:val="TableParagraph"/>
              <w:spacing w:before="1"/>
              <w:ind w:left="28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T.D.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24D256B" w14:textId="77777777" w:rsidR="00DB23CD" w:rsidRDefault="00F552B4">
            <w:pPr>
              <w:pStyle w:val="TableParagraph"/>
              <w:spacing w:before="1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T.P.</w:t>
            </w:r>
          </w:p>
        </w:tc>
        <w:tc>
          <w:tcPr>
            <w:tcW w:w="917" w:type="dxa"/>
            <w:tcBorders>
              <w:top w:val="nil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4A1688A" w14:textId="77777777" w:rsidR="00DB23CD" w:rsidRDefault="00F552B4">
            <w:pPr>
              <w:pStyle w:val="TableParagraph"/>
              <w:spacing w:line="194" w:lineRule="exact"/>
              <w:ind w:left="16"/>
              <w:jc w:val="center"/>
              <w:rPr>
                <w:b/>
                <w:sz w:val="16"/>
              </w:rPr>
            </w:pPr>
            <w:proofErr w:type="spellStart"/>
            <w:proofErr w:type="gramStart"/>
            <w:r>
              <w:rPr>
                <w:b/>
                <w:spacing w:val="-2"/>
                <w:sz w:val="16"/>
              </w:rPr>
              <w:t>équiv</w:t>
            </w:r>
            <w:proofErr w:type="spellEnd"/>
            <w:proofErr w:type="gramEnd"/>
            <w:r>
              <w:rPr>
                <w:b/>
                <w:spacing w:val="-2"/>
                <w:sz w:val="16"/>
              </w:rPr>
              <w:t xml:space="preserve">. </w:t>
            </w:r>
            <w:r>
              <w:rPr>
                <w:b/>
                <w:spacing w:val="-5"/>
                <w:sz w:val="16"/>
              </w:rPr>
              <w:t>TD</w:t>
            </w:r>
          </w:p>
        </w:tc>
      </w:tr>
      <w:tr w:rsidR="00DB23CD" w14:paraId="5BDA3AA6" w14:textId="77777777">
        <w:trPr>
          <w:trHeight w:val="453"/>
        </w:trPr>
        <w:tc>
          <w:tcPr>
            <w:tcW w:w="2607" w:type="dxa"/>
            <w:tcBorders>
              <w:left w:val="single" w:sz="8" w:space="0" w:color="000000"/>
              <w:right w:val="single" w:sz="8" w:space="0" w:color="000000"/>
            </w:tcBorders>
          </w:tcPr>
          <w:p w14:paraId="168DA261" w14:textId="77777777" w:rsidR="00DB23CD" w:rsidRDefault="00DB23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0" w:type="dxa"/>
            <w:tcBorders>
              <w:left w:val="single" w:sz="8" w:space="0" w:color="000000"/>
              <w:right w:val="single" w:sz="8" w:space="0" w:color="000000"/>
            </w:tcBorders>
          </w:tcPr>
          <w:p w14:paraId="529B2699" w14:textId="77777777" w:rsidR="00DB23CD" w:rsidRDefault="00DB23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" w:type="dxa"/>
            <w:tcBorders>
              <w:left w:val="single" w:sz="8" w:space="0" w:color="000000"/>
              <w:right w:val="single" w:sz="8" w:space="0" w:color="000000"/>
            </w:tcBorders>
          </w:tcPr>
          <w:p w14:paraId="2524A0BD" w14:textId="77777777" w:rsidR="00DB23CD" w:rsidRDefault="00DB23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left w:val="single" w:sz="8" w:space="0" w:color="000000"/>
              <w:right w:val="single" w:sz="8" w:space="0" w:color="000000"/>
            </w:tcBorders>
          </w:tcPr>
          <w:p w14:paraId="09372E62" w14:textId="77777777" w:rsidR="00DB23CD" w:rsidRDefault="00DB23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2" w:type="dxa"/>
            <w:tcBorders>
              <w:left w:val="single" w:sz="8" w:space="0" w:color="000000"/>
            </w:tcBorders>
          </w:tcPr>
          <w:p w14:paraId="24FB102A" w14:textId="77777777" w:rsidR="00DB23CD" w:rsidRDefault="00DB23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14:paraId="4EA7D554" w14:textId="77777777" w:rsidR="00DB23CD" w:rsidRDefault="00DB23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 w14:paraId="17AFC897" w14:textId="77777777" w:rsidR="00DB23CD" w:rsidRDefault="00DB23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 w14:paraId="4DAF10DC" w14:textId="77777777" w:rsidR="00DB23CD" w:rsidRDefault="00DB23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1" w:type="dxa"/>
            <w:tcBorders>
              <w:right w:val="single" w:sz="8" w:space="0" w:color="000000"/>
            </w:tcBorders>
          </w:tcPr>
          <w:p w14:paraId="5026B71D" w14:textId="77777777" w:rsidR="00DB23CD" w:rsidRDefault="00DB23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784BC2A7" w14:textId="77777777" w:rsidR="00DB23CD" w:rsidRDefault="00DB23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0D7768D2" w14:textId="77777777" w:rsidR="00DB23CD" w:rsidRDefault="00DB23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38FD0659" w14:textId="77777777" w:rsidR="00DB23CD" w:rsidRDefault="00DB23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7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5DE957CD" w14:textId="77777777" w:rsidR="00DB23CD" w:rsidRDefault="00DB23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23CD" w14:paraId="7D9EA2CF" w14:textId="77777777">
        <w:trPr>
          <w:trHeight w:val="455"/>
        </w:trPr>
        <w:tc>
          <w:tcPr>
            <w:tcW w:w="2607" w:type="dxa"/>
            <w:tcBorders>
              <w:left w:val="single" w:sz="8" w:space="0" w:color="000000"/>
              <w:right w:val="single" w:sz="8" w:space="0" w:color="000000"/>
            </w:tcBorders>
          </w:tcPr>
          <w:p w14:paraId="5E08D0B6" w14:textId="77777777" w:rsidR="00DB23CD" w:rsidRDefault="00DB23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0" w:type="dxa"/>
            <w:tcBorders>
              <w:left w:val="single" w:sz="8" w:space="0" w:color="000000"/>
              <w:right w:val="single" w:sz="8" w:space="0" w:color="000000"/>
            </w:tcBorders>
          </w:tcPr>
          <w:p w14:paraId="133BD13A" w14:textId="77777777" w:rsidR="00DB23CD" w:rsidRDefault="00DB23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" w:type="dxa"/>
            <w:tcBorders>
              <w:left w:val="single" w:sz="8" w:space="0" w:color="000000"/>
              <w:right w:val="single" w:sz="8" w:space="0" w:color="000000"/>
            </w:tcBorders>
          </w:tcPr>
          <w:p w14:paraId="78D66240" w14:textId="77777777" w:rsidR="00DB23CD" w:rsidRDefault="00DB23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left w:val="single" w:sz="8" w:space="0" w:color="000000"/>
              <w:right w:val="single" w:sz="8" w:space="0" w:color="000000"/>
            </w:tcBorders>
          </w:tcPr>
          <w:p w14:paraId="53843CB1" w14:textId="77777777" w:rsidR="00DB23CD" w:rsidRDefault="00DB23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2" w:type="dxa"/>
            <w:tcBorders>
              <w:left w:val="single" w:sz="8" w:space="0" w:color="000000"/>
            </w:tcBorders>
          </w:tcPr>
          <w:p w14:paraId="13192D7E" w14:textId="77777777" w:rsidR="00DB23CD" w:rsidRDefault="00DB23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14:paraId="47F2F06C" w14:textId="77777777" w:rsidR="00DB23CD" w:rsidRDefault="00DB23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 w14:paraId="4DFE3B2C" w14:textId="77777777" w:rsidR="00DB23CD" w:rsidRDefault="00DB23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 w14:paraId="2D30DBF4" w14:textId="77777777" w:rsidR="00DB23CD" w:rsidRDefault="00DB23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1" w:type="dxa"/>
            <w:tcBorders>
              <w:right w:val="single" w:sz="8" w:space="0" w:color="000000"/>
            </w:tcBorders>
          </w:tcPr>
          <w:p w14:paraId="4672F8BB" w14:textId="77777777" w:rsidR="00DB23CD" w:rsidRDefault="00DB23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left w:val="single" w:sz="8" w:space="0" w:color="000000"/>
              <w:right w:val="single" w:sz="8" w:space="0" w:color="000000"/>
            </w:tcBorders>
          </w:tcPr>
          <w:p w14:paraId="43BCF6A6" w14:textId="77777777" w:rsidR="00DB23CD" w:rsidRDefault="00DB23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left w:val="single" w:sz="8" w:space="0" w:color="000000"/>
              <w:right w:val="single" w:sz="8" w:space="0" w:color="000000"/>
            </w:tcBorders>
          </w:tcPr>
          <w:p w14:paraId="434F1A8B" w14:textId="77777777" w:rsidR="00DB23CD" w:rsidRDefault="00DB23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left w:val="single" w:sz="8" w:space="0" w:color="000000"/>
              <w:right w:val="single" w:sz="8" w:space="0" w:color="000000"/>
            </w:tcBorders>
          </w:tcPr>
          <w:p w14:paraId="4CBA10F9" w14:textId="77777777" w:rsidR="00DB23CD" w:rsidRDefault="00DB23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7" w:type="dxa"/>
            <w:tcBorders>
              <w:left w:val="single" w:sz="8" w:space="0" w:color="000000"/>
              <w:right w:val="single" w:sz="8" w:space="0" w:color="000000"/>
            </w:tcBorders>
          </w:tcPr>
          <w:p w14:paraId="192A0F6E" w14:textId="77777777" w:rsidR="00DB23CD" w:rsidRDefault="00DB23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23CD" w14:paraId="66CF52DB" w14:textId="77777777">
        <w:trPr>
          <w:trHeight w:val="453"/>
        </w:trPr>
        <w:tc>
          <w:tcPr>
            <w:tcW w:w="2607" w:type="dxa"/>
            <w:tcBorders>
              <w:left w:val="single" w:sz="8" w:space="0" w:color="000000"/>
              <w:right w:val="single" w:sz="8" w:space="0" w:color="000000"/>
            </w:tcBorders>
          </w:tcPr>
          <w:p w14:paraId="49D8D3B6" w14:textId="77777777" w:rsidR="00DB23CD" w:rsidRDefault="00DB23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0" w:type="dxa"/>
            <w:tcBorders>
              <w:left w:val="single" w:sz="8" w:space="0" w:color="000000"/>
              <w:right w:val="single" w:sz="8" w:space="0" w:color="000000"/>
            </w:tcBorders>
          </w:tcPr>
          <w:p w14:paraId="1E3ED858" w14:textId="77777777" w:rsidR="00DB23CD" w:rsidRDefault="00DB23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" w:type="dxa"/>
            <w:tcBorders>
              <w:left w:val="single" w:sz="8" w:space="0" w:color="000000"/>
              <w:right w:val="single" w:sz="8" w:space="0" w:color="000000"/>
            </w:tcBorders>
          </w:tcPr>
          <w:p w14:paraId="6BFE58AB" w14:textId="77777777" w:rsidR="00DB23CD" w:rsidRDefault="00DB23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left w:val="single" w:sz="8" w:space="0" w:color="000000"/>
              <w:right w:val="single" w:sz="8" w:space="0" w:color="000000"/>
            </w:tcBorders>
          </w:tcPr>
          <w:p w14:paraId="179C9AE0" w14:textId="77777777" w:rsidR="00DB23CD" w:rsidRDefault="00DB23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2" w:type="dxa"/>
            <w:tcBorders>
              <w:left w:val="single" w:sz="8" w:space="0" w:color="000000"/>
            </w:tcBorders>
          </w:tcPr>
          <w:p w14:paraId="6DEE3580" w14:textId="77777777" w:rsidR="00DB23CD" w:rsidRDefault="00DB23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14:paraId="66875D31" w14:textId="77777777" w:rsidR="00DB23CD" w:rsidRDefault="00DB23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 w14:paraId="720F1E01" w14:textId="77777777" w:rsidR="00DB23CD" w:rsidRDefault="00DB23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 w14:paraId="48FEFA35" w14:textId="77777777" w:rsidR="00DB23CD" w:rsidRDefault="00DB23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1" w:type="dxa"/>
            <w:tcBorders>
              <w:right w:val="single" w:sz="8" w:space="0" w:color="000000"/>
            </w:tcBorders>
          </w:tcPr>
          <w:p w14:paraId="78D1A82E" w14:textId="77777777" w:rsidR="00DB23CD" w:rsidRDefault="00DB23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left w:val="single" w:sz="8" w:space="0" w:color="000000"/>
              <w:right w:val="single" w:sz="8" w:space="0" w:color="000000"/>
            </w:tcBorders>
          </w:tcPr>
          <w:p w14:paraId="1E2DE041" w14:textId="77777777" w:rsidR="00DB23CD" w:rsidRDefault="00DB23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left w:val="single" w:sz="8" w:space="0" w:color="000000"/>
              <w:right w:val="single" w:sz="8" w:space="0" w:color="000000"/>
            </w:tcBorders>
          </w:tcPr>
          <w:p w14:paraId="6100D4AF" w14:textId="77777777" w:rsidR="00DB23CD" w:rsidRDefault="00DB23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left w:val="single" w:sz="8" w:space="0" w:color="000000"/>
              <w:right w:val="single" w:sz="8" w:space="0" w:color="000000"/>
            </w:tcBorders>
          </w:tcPr>
          <w:p w14:paraId="77EC2AD1" w14:textId="77777777" w:rsidR="00DB23CD" w:rsidRDefault="00DB23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7" w:type="dxa"/>
            <w:tcBorders>
              <w:left w:val="single" w:sz="8" w:space="0" w:color="000000"/>
              <w:right w:val="single" w:sz="8" w:space="0" w:color="000000"/>
            </w:tcBorders>
          </w:tcPr>
          <w:p w14:paraId="3A338DAF" w14:textId="77777777" w:rsidR="00DB23CD" w:rsidRDefault="00DB23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23CD" w14:paraId="24C2EE2B" w14:textId="77777777">
        <w:trPr>
          <w:trHeight w:val="453"/>
        </w:trPr>
        <w:tc>
          <w:tcPr>
            <w:tcW w:w="2607" w:type="dxa"/>
            <w:tcBorders>
              <w:left w:val="single" w:sz="8" w:space="0" w:color="000000"/>
              <w:right w:val="single" w:sz="8" w:space="0" w:color="000000"/>
            </w:tcBorders>
          </w:tcPr>
          <w:p w14:paraId="3AAA850F" w14:textId="77777777" w:rsidR="00DB23CD" w:rsidRDefault="00DB23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0" w:type="dxa"/>
            <w:tcBorders>
              <w:left w:val="single" w:sz="8" w:space="0" w:color="000000"/>
              <w:right w:val="single" w:sz="8" w:space="0" w:color="000000"/>
            </w:tcBorders>
          </w:tcPr>
          <w:p w14:paraId="3ABF60B3" w14:textId="77777777" w:rsidR="00DB23CD" w:rsidRDefault="00DB23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" w:type="dxa"/>
            <w:tcBorders>
              <w:left w:val="single" w:sz="8" w:space="0" w:color="000000"/>
              <w:right w:val="single" w:sz="8" w:space="0" w:color="000000"/>
            </w:tcBorders>
          </w:tcPr>
          <w:p w14:paraId="5AED7B1B" w14:textId="77777777" w:rsidR="00DB23CD" w:rsidRDefault="00DB23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left w:val="single" w:sz="8" w:space="0" w:color="000000"/>
              <w:right w:val="single" w:sz="8" w:space="0" w:color="000000"/>
            </w:tcBorders>
          </w:tcPr>
          <w:p w14:paraId="6398B0F8" w14:textId="77777777" w:rsidR="00DB23CD" w:rsidRDefault="00DB23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2" w:type="dxa"/>
            <w:tcBorders>
              <w:left w:val="single" w:sz="8" w:space="0" w:color="000000"/>
            </w:tcBorders>
          </w:tcPr>
          <w:p w14:paraId="73CA0517" w14:textId="77777777" w:rsidR="00DB23CD" w:rsidRDefault="00DB23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14:paraId="28322BE2" w14:textId="77777777" w:rsidR="00DB23CD" w:rsidRDefault="00DB23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 w14:paraId="27CA3F91" w14:textId="77777777" w:rsidR="00DB23CD" w:rsidRDefault="00DB23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 w14:paraId="14F55593" w14:textId="77777777" w:rsidR="00DB23CD" w:rsidRDefault="00DB23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1" w:type="dxa"/>
            <w:tcBorders>
              <w:right w:val="single" w:sz="8" w:space="0" w:color="000000"/>
            </w:tcBorders>
          </w:tcPr>
          <w:p w14:paraId="22E0AF36" w14:textId="77777777" w:rsidR="00DB23CD" w:rsidRDefault="00DB23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left w:val="single" w:sz="8" w:space="0" w:color="000000"/>
              <w:right w:val="single" w:sz="8" w:space="0" w:color="000000"/>
            </w:tcBorders>
          </w:tcPr>
          <w:p w14:paraId="20AE770C" w14:textId="77777777" w:rsidR="00DB23CD" w:rsidRDefault="00DB23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left w:val="single" w:sz="8" w:space="0" w:color="000000"/>
              <w:right w:val="single" w:sz="8" w:space="0" w:color="000000"/>
            </w:tcBorders>
          </w:tcPr>
          <w:p w14:paraId="6019C553" w14:textId="77777777" w:rsidR="00DB23CD" w:rsidRDefault="00DB23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left w:val="single" w:sz="8" w:space="0" w:color="000000"/>
              <w:right w:val="single" w:sz="8" w:space="0" w:color="000000"/>
            </w:tcBorders>
          </w:tcPr>
          <w:p w14:paraId="57B3E34F" w14:textId="77777777" w:rsidR="00DB23CD" w:rsidRDefault="00DB23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7" w:type="dxa"/>
            <w:tcBorders>
              <w:left w:val="single" w:sz="8" w:space="0" w:color="000000"/>
              <w:right w:val="single" w:sz="8" w:space="0" w:color="000000"/>
            </w:tcBorders>
          </w:tcPr>
          <w:p w14:paraId="2B242597" w14:textId="77777777" w:rsidR="00DB23CD" w:rsidRDefault="00DB23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23CD" w14:paraId="0A103C40" w14:textId="77777777">
        <w:trPr>
          <w:trHeight w:val="455"/>
        </w:trPr>
        <w:tc>
          <w:tcPr>
            <w:tcW w:w="2607" w:type="dxa"/>
            <w:tcBorders>
              <w:left w:val="single" w:sz="8" w:space="0" w:color="000000"/>
              <w:right w:val="single" w:sz="8" w:space="0" w:color="000000"/>
            </w:tcBorders>
          </w:tcPr>
          <w:p w14:paraId="6537B911" w14:textId="77777777" w:rsidR="00DB23CD" w:rsidRDefault="00DB23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0" w:type="dxa"/>
            <w:tcBorders>
              <w:left w:val="single" w:sz="8" w:space="0" w:color="000000"/>
              <w:right w:val="single" w:sz="8" w:space="0" w:color="000000"/>
            </w:tcBorders>
          </w:tcPr>
          <w:p w14:paraId="25C3AC07" w14:textId="77777777" w:rsidR="00DB23CD" w:rsidRDefault="00DB23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" w:type="dxa"/>
            <w:tcBorders>
              <w:left w:val="single" w:sz="8" w:space="0" w:color="000000"/>
              <w:right w:val="single" w:sz="8" w:space="0" w:color="000000"/>
            </w:tcBorders>
          </w:tcPr>
          <w:p w14:paraId="5EAB3CC4" w14:textId="77777777" w:rsidR="00DB23CD" w:rsidRDefault="00DB23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left w:val="single" w:sz="8" w:space="0" w:color="000000"/>
              <w:right w:val="single" w:sz="8" w:space="0" w:color="000000"/>
            </w:tcBorders>
          </w:tcPr>
          <w:p w14:paraId="6A471C31" w14:textId="77777777" w:rsidR="00DB23CD" w:rsidRDefault="00DB23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2" w:type="dxa"/>
            <w:tcBorders>
              <w:left w:val="single" w:sz="8" w:space="0" w:color="000000"/>
            </w:tcBorders>
          </w:tcPr>
          <w:p w14:paraId="451180B5" w14:textId="77777777" w:rsidR="00DB23CD" w:rsidRDefault="00DB23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14:paraId="4B8371BA" w14:textId="77777777" w:rsidR="00DB23CD" w:rsidRDefault="00DB23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 w14:paraId="0CAEBB79" w14:textId="77777777" w:rsidR="00DB23CD" w:rsidRDefault="00DB23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 w14:paraId="265ACEB3" w14:textId="77777777" w:rsidR="00DB23CD" w:rsidRDefault="00DB23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1" w:type="dxa"/>
            <w:tcBorders>
              <w:right w:val="single" w:sz="8" w:space="0" w:color="000000"/>
            </w:tcBorders>
          </w:tcPr>
          <w:p w14:paraId="04B87648" w14:textId="77777777" w:rsidR="00DB23CD" w:rsidRDefault="00DB23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left w:val="single" w:sz="8" w:space="0" w:color="000000"/>
              <w:right w:val="single" w:sz="8" w:space="0" w:color="000000"/>
            </w:tcBorders>
          </w:tcPr>
          <w:p w14:paraId="339E660C" w14:textId="77777777" w:rsidR="00DB23CD" w:rsidRDefault="00DB23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left w:val="single" w:sz="8" w:space="0" w:color="000000"/>
              <w:right w:val="single" w:sz="8" w:space="0" w:color="000000"/>
            </w:tcBorders>
          </w:tcPr>
          <w:p w14:paraId="5EBDB58C" w14:textId="77777777" w:rsidR="00DB23CD" w:rsidRDefault="00DB23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left w:val="single" w:sz="8" w:space="0" w:color="000000"/>
              <w:right w:val="single" w:sz="8" w:space="0" w:color="000000"/>
            </w:tcBorders>
          </w:tcPr>
          <w:p w14:paraId="2EEA97DF" w14:textId="77777777" w:rsidR="00DB23CD" w:rsidRDefault="00DB23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7" w:type="dxa"/>
            <w:tcBorders>
              <w:left w:val="single" w:sz="8" w:space="0" w:color="000000"/>
              <w:right w:val="single" w:sz="8" w:space="0" w:color="000000"/>
            </w:tcBorders>
          </w:tcPr>
          <w:p w14:paraId="78D121F2" w14:textId="77777777" w:rsidR="00DB23CD" w:rsidRDefault="00DB23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23CD" w14:paraId="1AC94B05" w14:textId="77777777">
        <w:trPr>
          <w:trHeight w:val="453"/>
        </w:trPr>
        <w:tc>
          <w:tcPr>
            <w:tcW w:w="2607" w:type="dxa"/>
            <w:tcBorders>
              <w:left w:val="single" w:sz="8" w:space="0" w:color="000000"/>
              <w:right w:val="single" w:sz="8" w:space="0" w:color="000000"/>
            </w:tcBorders>
          </w:tcPr>
          <w:p w14:paraId="2BE41621" w14:textId="77777777" w:rsidR="00DB23CD" w:rsidRDefault="00DB23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0" w:type="dxa"/>
            <w:tcBorders>
              <w:left w:val="single" w:sz="8" w:space="0" w:color="000000"/>
              <w:right w:val="single" w:sz="8" w:space="0" w:color="000000"/>
            </w:tcBorders>
          </w:tcPr>
          <w:p w14:paraId="6831B046" w14:textId="77777777" w:rsidR="00DB23CD" w:rsidRDefault="00DB23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" w:type="dxa"/>
            <w:tcBorders>
              <w:left w:val="single" w:sz="8" w:space="0" w:color="000000"/>
              <w:right w:val="single" w:sz="8" w:space="0" w:color="000000"/>
            </w:tcBorders>
          </w:tcPr>
          <w:p w14:paraId="554467C9" w14:textId="77777777" w:rsidR="00DB23CD" w:rsidRDefault="00DB23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left w:val="single" w:sz="8" w:space="0" w:color="000000"/>
              <w:right w:val="single" w:sz="8" w:space="0" w:color="000000"/>
            </w:tcBorders>
          </w:tcPr>
          <w:p w14:paraId="3C4E7B9D" w14:textId="77777777" w:rsidR="00DB23CD" w:rsidRDefault="00DB23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2" w:type="dxa"/>
            <w:tcBorders>
              <w:left w:val="single" w:sz="8" w:space="0" w:color="000000"/>
            </w:tcBorders>
          </w:tcPr>
          <w:p w14:paraId="29E8F799" w14:textId="77777777" w:rsidR="00DB23CD" w:rsidRDefault="00DB23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14:paraId="696F7FF2" w14:textId="77777777" w:rsidR="00DB23CD" w:rsidRDefault="00DB23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 w14:paraId="758C5F2C" w14:textId="77777777" w:rsidR="00DB23CD" w:rsidRDefault="00DB23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 w14:paraId="252C0948" w14:textId="77777777" w:rsidR="00DB23CD" w:rsidRDefault="00DB23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1" w:type="dxa"/>
            <w:tcBorders>
              <w:right w:val="single" w:sz="8" w:space="0" w:color="000000"/>
            </w:tcBorders>
          </w:tcPr>
          <w:p w14:paraId="256CD105" w14:textId="77777777" w:rsidR="00DB23CD" w:rsidRDefault="00DB23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left w:val="single" w:sz="8" w:space="0" w:color="000000"/>
              <w:right w:val="single" w:sz="8" w:space="0" w:color="000000"/>
            </w:tcBorders>
          </w:tcPr>
          <w:p w14:paraId="5A9B79B1" w14:textId="77777777" w:rsidR="00DB23CD" w:rsidRDefault="00DB23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left w:val="single" w:sz="8" w:space="0" w:color="000000"/>
              <w:right w:val="single" w:sz="8" w:space="0" w:color="000000"/>
            </w:tcBorders>
          </w:tcPr>
          <w:p w14:paraId="19986314" w14:textId="77777777" w:rsidR="00DB23CD" w:rsidRDefault="00DB23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left w:val="single" w:sz="8" w:space="0" w:color="000000"/>
              <w:right w:val="single" w:sz="8" w:space="0" w:color="000000"/>
            </w:tcBorders>
          </w:tcPr>
          <w:p w14:paraId="061DBFB3" w14:textId="77777777" w:rsidR="00DB23CD" w:rsidRDefault="00DB23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7" w:type="dxa"/>
            <w:tcBorders>
              <w:left w:val="single" w:sz="8" w:space="0" w:color="000000"/>
              <w:right w:val="single" w:sz="8" w:space="0" w:color="000000"/>
            </w:tcBorders>
          </w:tcPr>
          <w:p w14:paraId="3E4FE9CE" w14:textId="77777777" w:rsidR="00DB23CD" w:rsidRDefault="00DB23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23CD" w14:paraId="432DE6F1" w14:textId="77777777">
        <w:trPr>
          <w:trHeight w:val="453"/>
        </w:trPr>
        <w:tc>
          <w:tcPr>
            <w:tcW w:w="26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FC7B9" w14:textId="77777777" w:rsidR="00DB23CD" w:rsidRDefault="00DB23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ADD3EF" w14:textId="77777777" w:rsidR="00DB23CD" w:rsidRDefault="00DB23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A8357D" w14:textId="77777777" w:rsidR="00DB23CD" w:rsidRDefault="00DB23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8E90E" w14:textId="77777777" w:rsidR="00DB23CD" w:rsidRDefault="00DB23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2" w:type="dxa"/>
            <w:tcBorders>
              <w:left w:val="single" w:sz="8" w:space="0" w:color="000000"/>
              <w:bottom w:val="single" w:sz="8" w:space="0" w:color="000000"/>
            </w:tcBorders>
          </w:tcPr>
          <w:p w14:paraId="37B1A676" w14:textId="77777777" w:rsidR="00DB23CD" w:rsidRDefault="00DB23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  <w:tcBorders>
              <w:bottom w:val="single" w:sz="8" w:space="0" w:color="000000"/>
            </w:tcBorders>
          </w:tcPr>
          <w:p w14:paraId="354BD7AE" w14:textId="77777777" w:rsidR="00DB23CD" w:rsidRDefault="00DB23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bottom w:val="single" w:sz="8" w:space="0" w:color="000000"/>
            </w:tcBorders>
          </w:tcPr>
          <w:p w14:paraId="399E0DBF" w14:textId="77777777" w:rsidR="00DB23CD" w:rsidRDefault="00DB23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bottom w:val="single" w:sz="8" w:space="0" w:color="000000"/>
            </w:tcBorders>
          </w:tcPr>
          <w:p w14:paraId="7F822290" w14:textId="77777777" w:rsidR="00DB23CD" w:rsidRDefault="00DB23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1" w:type="dxa"/>
            <w:tcBorders>
              <w:bottom w:val="single" w:sz="8" w:space="0" w:color="000000"/>
              <w:right w:val="single" w:sz="8" w:space="0" w:color="000000"/>
            </w:tcBorders>
          </w:tcPr>
          <w:p w14:paraId="3E74E7C6" w14:textId="77777777" w:rsidR="00DB23CD" w:rsidRDefault="00DB23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C5B57" w14:textId="77777777" w:rsidR="00DB23CD" w:rsidRDefault="00DB23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78EC39" w14:textId="77777777" w:rsidR="00DB23CD" w:rsidRDefault="00DB23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B3BD1" w14:textId="77777777" w:rsidR="00DB23CD" w:rsidRDefault="00DB23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2BD88" w14:textId="77777777" w:rsidR="00DB23CD" w:rsidRDefault="00DB23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23CD" w14:paraId="4ADD688C" w14:textId="77777777">
        <w:trPr>
          <w:trHeight w:val="489"/>
        </w:trPr>
        <w:tc>
          <w:tcPr>
            <w:tcW w:w="8033" w:type="dxa"/>
            <w:gridSpan w:val="4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530191E7" w14:textId="77777777" w:rsidR="00DB23CD" w:rsidRDefault="00F552B4">
            <w:pPr>
              <w:pStyle w:val="TableParagraph"/>
              <w:spacing w:line="240" w:lineRule="atLeast"/>
              <w:ind w:left="117" w:right="260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(*)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remplir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par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la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 xml:space="preserve">composante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reporter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DOCUMENT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12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pour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section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CNU</w:t>
            </w:r>
            <w:r>
              <w:rPr>
                <w:b/>
                <w:sz w:val="20"/>
              </w:rPr>
              <w:t>. Indiquer la section CNU la plus proche de la discipline enseignée.</w:t>
            </w:r>
          </w:p>
        </w:tc>
        <w:tc>
          <w:tcPr>
            <w:tcW w:w="4142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E472966" w14:textId="77777777" w:rsidR="00DB23CD" w:rsidRDefault="00F552B4">
            <w:pPr>
              <w:pStyle w:val="TableParagraph"/>
              <w:spacing w:before="123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B0C3022" w14:textId="77777777" w:rsidR="00DB23CD" w:rsidRDefault="00DB23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D9F486A" w14:textId="77777777" w:rsidR="00DB23CD" w:rsidRDefault="00DB23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2A9EFF7" w14:textId="77777777" w:rsidR="00DB23CD" w:rsidRDefault="00DB23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C67881C" w14:textId="77777777" w:rsidR="00DB23CD" w:rsidRDefault="00DB23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B009C8D" w14:textId="77777777" w:rsidR="00DB23CD" w:rsidRDefault="00F552B4">
      <w:pPr>
        <w:tabs>
          <w:tab w:val="left" w:pos="5506"/>
        </w:tabs>
        <w:spacing w:before="4"/>
        <w:ind w:left="286"/>
        <w:rPr>
          <w:sz w:val="20"/>
        </w:rPr>
      </w:pP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…………………….</w:t>
      </w:r>
      <w:r>
        <w:rPr>
          <w:sz w:val="20"/>
        </w:rPr>
        <w:tab/>
        <w:t>Le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…………………….</w:t>
      </w:r>
    </w:p>
    <w:p w14:paraId="518290F5" w14:textId="77777777" w:rsidR="00DB23CD" w:rsidRDefault="00DB23CD">
      <w:pPr>
        <w:pStyle w:val="Corpsdetexte"/>
        <w:spacing w:before="2"/>
        <w:rPr>
          <w:b w:val="0"/>
        </w:rPr>
      </w:pPr>
    </w:p>
    <w:p w14:paraId="18FFE8A3" w14:textId="77777777" w:rsidR="00DB23CD" w:rsidRDefault="00F552B4">
      <w:pPr>
        <w:tabs>
          <w:tab w:val="left" w:pos="5506"/>
        </w:tabs>
        <w:spacing w:line="243" w:lineRule="exact"/>
        <w:ind w:left="286"/>
        <w:rPr>
          <w:sz w:val="20"/>
        </w:rPr>
      </w:pPr>
      <w:r>
        <w:rPr>
          <w:sz w:val="20"/>
        </w:rPr>
        <w:t>Le</w:t>
      </w:r>
      <w:r>
        <w:rPr>
          <w:spacing w:val="-8"/>
          <w:sz w:val="20"/>
        </w:rPr>
        <w:t xml:space="preserve"> </w:t>
      </w:r>
      <w:r>
        <w:rPr>
          <w:i/>
          <w:sz w:val="16"/>
        </w:rPr>
        <w:t>(qualité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du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signataire)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……………………</w:t>
      </w:r>
      <w:proofErr w:type="gramStart"/>
      <w:r>
        <w:rPr>
          <w:i/>
          <w:spacing w:val="-2"/>
          <w:sz w:val="16"/>
        </w:rPr>
        <w:t>…….</w:t>
      </w:r>
      <w:proofErr w:type="gramEnd"/>
      <w:r>
        <w:rPr>
          <w:i/>
          <w:spacing w:val="-2"/>
          <w:sz w:val="16"/>
        </w:rPr>
        <w:t>,</w:t>
      </w:r>
      <w:r>
        <w:rPr>
          <w:i/>
          <w:sz w:val="16"/>
        </w:rPr>
        <w:tab/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Directeur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composante,</w:t>
      </w:r>
    </w:p>
    <w:p w14:paraId="2C8C82B1" w14:textId="77777777" w:rsidR="00DB23CD" w:rsidRDefault="00F552B4">
      <w:pPr>
        <w:tabs>
          <w:tab w:val="left" w:pos="5506"/>
        </w:tabs>
        <w:spacing w:line="243" w:lineRule="exact"/>
        <w:ind w:left="286"/>
        <w:rPr>
          <w:i/>
          <w:sz w:val="20"/>
        </w:rPr>
      </w:pPr>
      <w:r>
        <w:rPr>
          <w:i/>
          <w:sz w:val="20"/>
        </w:rPr>
        <w:t>(Nom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+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signature)</w:t>
      </w:r>
      <w:r>
        <w:rPr>
          <w:i/>
          <w:sz w:val="20"/>
        </w:rPr>
        <w:tab/>
        <w:t>(Nom,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signature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+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cachet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composante)</w:t>
      </w:r>
    </w:p>
    <w:sectPr w:rsidR="00DB23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6840" w:h="11910" w:orient="landscape"/>
      <w:pgMar w:top="980" w:right="283" w:bottom="1000" w:left="566" w:header="0" w:footer="80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C5B7F" w14:textId="77777777" w:rsidR="00000000" w:rsidRDefault="00F552B4">
      <w:r>
        <w:separator/>
      </w:r>
    </w:p>
  </w:endnote>
  <w:endnote w:type="continuationSeparator" w:id="0">
    <w:p w14:paraId="256F6E17" w14:textId="77777777" w:rsidR="00000000" w:rsidRDefault="00F5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33B63" w14:textId="77777777" w:rsidR="00F552B4" w:rsidRDefault="00F552B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3CE7F" w14:textId="77EFD5F4" w:rsidR="00DB23CD" w:rsidRDefault="00F552B4">
    <w:pPr>
      <w:pStyle w:val="Corpsdetexte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79968" behindDoc="1" locked="0" layoutInCell="1" allowOverlap="1" wp14:anchorId="68DD2E3B" wp14:editId="08438CBE">
              <wp:simplePos x="0" y="0"/>
              <wp:positionH relativeFrom="page">
                <wp:posOffset>528319</wp:posOffset>
              </wp:positionH>
              <wp:positionV relativeFrom="page">
                <wp:posOffset>6910977</wp:posOffset>
              </wp:positionV>
              <wp:extent cx="3818254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825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BB8C0C" w14:textId="77777777" w:rsidR="00DB23CD" w:rsidRDefault="00F552B4">
                          <w:pPr>
                            <w:spacing w:before="14"/>
                            <w:ind w:left="20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UHA</w:t>
                          </w:r>
                          <w:r>
                            <w:rPr>
                              <w:rFonts w:ascii="Times New Roman" w:hAnsi="Times New Roman"/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DRH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Service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Enseignants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5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Vade-mecum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Vacataires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d'Enseignement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(10/07/2025)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DD2E3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41.6pt;margin-top:544.15pt;width:300.65pt;height:10.95pt;z-index:-1593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" filled="f" stroked="f">
              <v:textbox inset="0,0,0,0">
                <w:txbxContent>
                  <w:p w14:paraId="24BB8C0C" w14:textId="77777777" w:rsidR="00DB23CD" w:rsidRDefault="00F552B4">
                    <w:pPr>
                      <w:spacing w:before="14"/>
                      <w:ind w:left="20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UHA</w:t>
                    </w:r>
                    <w:r>
                      <w:rPr>
                        <w:rFonts w:ascii="Times New Roman" w:hAnsi="Times New Roman"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DRH</w:t>
                    </w:r>
                    <w:r>
                      <w:rPr>
                        <w:rFonts w:ascii="Times New Roman" w:hAnsi="Times New Roman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Service</w:t>
                    </w:r>
                    <w:r>
                      <w:rPr>
                        <w:rFonts w:ascii="Times New Roman" w:hAnsi="Times New Roman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Enseignants</w:t>
                    </w:r>
                    <w:r>
                      <w:rPr>
                        <w:rFonts w:ascii="Times New Roman" w:hAnsi="Times New Roman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56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Vade-mecum</w:t>
                    </w:r>
                    <w:r>
                      <w:rPr>
                        <w:rFonts w:ascii="Times New Roman" w:hAnsi="Times New Roman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Vacataires</w:t>
                    </w:r>
                    <w:r>
                      <w:rPr>
                        <w:rFonts w:ascii="Times New Roman" w:hAnsi="Times New Roman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d'Enseignement</w:t>
                    </w:r>
                    <w:r>
                      <w:rPr>
                        <w:rFonts w:ascii="Times New Roman" w:hAnsi="Times New Roman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(10/07/2025)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7413C" w14:textId="77777777" w:rsidR="00F552B4" w:rsidRDefault="00F552B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41CE6" w14:textId="77777777" w:rsidR="00000000" w:rsidRDefault="00F552B4">
      <w:r>
        <w:separator/>
      </w:r>
    </w:p>
  </w:footnote>
  <w:footnote w:type="continuationSeparator" w:id="0">
    <w:p w14:paraId="0B969B9D" w14:textId="77777777" w:rsidR="00000000" w:rsidRDefault="00F55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2833E" w14:textId="77777777" w:rsidR="00F552B4" w:rsidRDefault="00F552B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C3B52" w14:textId="77777777" w:rsidR="00F552B4" w:rsidRDefault="00F552B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6C1F6" w14:textId="77777777" w:rsidR="00F552B4" w:rsidRDefault="00F552B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23CD"/>
    <w:rsid w:val="00DB23CD"/>
    <w:rsid w:val="00F5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905638"/>
  <w15:docId w15:val="{A3E2A09E-2625-4FD5-8C0F-516F124CF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0"/>
      <w:szCs w:val="20"/>
    </w:rPr>
  </w:style>
  <w:style w:type="paragraph" w:styleId="Titre">
    <w:name w:val="Title"/>
    <w:basedOn w:val="Normal"/>
    <w:uiPriority w:val="10"/>
    <w:qFormat/>
    <w:pPr>
      <w:spacing w:before="83"/>
      <w:ind w:left="159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F552B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552B4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F552B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552B4"/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701</Characters>
  <Application>Microsoft Office Word</Application>
  <DocSecurity>0</DocSecurity>
  <Lines>5</Lines>
  <Paragraphs>1</Paragraphs>
  <ScaleCrop>false</ScaleCrop>
  <Company>UHA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Laetitia Attili</cp:lastModifiedBy>
  <cp:revision>2</cp:revision>
  <dcterms:created xsi:type="dcterms:W3CDTF">2025-08-26T12:06:00Z</dcterms:created>
  <dcterms:modified xsi:type="dcterms:W3CDTF">2025-08-26T12:07:00Z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LastSaved">
    <vt:filetime>2025-08-26T00:00:00Z</vt:filetime>
  </property>
  <property fmtid="{D5CDD505-2E9C-101B-9397-08002B2CF9AE}" pid="4" name="Producer">
    <vt:lpwstr>iLovePDF</vt:lpwstr>
  </property>
</Properties>
</file>