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E3F1" w14:textId="037B3AF8" w:rsidR="00BF6C0E" w:rsidRPr="00461075" w:rsidRDefault="0058505E" w:rsidP="00BF6C0E">
      <w:pPr>
        <w:rPr>
          <w:rFonts w:ascii="Times New Roman" w:hAnsi="Times New Roman"/>
        </w:rPr>
      </w:pPr>
      <w:bookmarkStart w:id="0" w:name="_GoBack"/>
      <w:bookmarkEnd w:id="0"/>
      <w:r w:rsidRPr="00461075">
        <w:rPr>
          <w:rFonts w:ascii="Times New Roman" w:eastAsia="Times New Roman" w:hAnsi="Times New Roman" w:cs="Times New Roman"/>
          <w:noProof/>
          <w:sz w:val="28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18D6517" wp14:editId="5DCEAF26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1341120" cy="1341120"/>
            <wp:effectExtent l="0" t="0" r="5080" b="508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075">
        <w:rPr>
          <w:rFonts w:ascii="Times New Roman" w:eastAsia="Times New Roman" w:hAnsi="Times New Roman" w:cs="Times New Roman"/>
          <w:noProof/>
          <w:lang w:val="de-DE" w:eastAsia="de-DE"/>
        </w:rPr>
        <w:drawing>
          <wp:inline distT="0" distB="0" distL="0" distR="0" wp14:anchorId="08D42742" wp14:editId="2991EA1A">
            <wp:extent cx="3656330" cy="1154029"/>
            <wp:effectExtent l="0" t="0" r="1270" b="0"/>
            <wp:docPr id="1" name="Bild 1" descr="ttp://www.novatris.uha.fr/wp-content/uploads/2015/03/Header-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novatris.uha.fr/wp-content/uploads/2015/03/Header-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47" cy="11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B7E40" w14:textId="77777777" w:rsidR="00BF6C0E" w:rsidRPr="00461075" w:rsidRDefault="00BF6C0E" w:rsidP="0084739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lang w:eastAsia="de-DE"/>
        </w:rPr>
      </w:pPr>
      <w:r w:rsidRPr="00461075">
        <w:rPr>
          <w:rFonts w:ascii="Times New Roman" w:eastAsia="Times New Roman" w:hAnsi="Times New Roman" w:cs="Times New Roman"/>
          <w:lang w:eastAsia="de-DE"/>
        </w:rPr>
        <w:t>10 rue des Frères Lumière, F-68093 Mulhouse cedex</w:t>
      </w:r>
    </w:p>
    <w:p w14:paraId="29473D16" w14:textId="77777777" w:rsidR="00BF6C0E" w:rsidRPr="00461075" w:rsidRDefault="00BF6C0E" w:rsidP="00BF6C0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594E02F" w14:textId="29E80646" w:rsidR="00BF6C0E" w:rsidRPr="00461075" w:rsidRDefault="00BF6C0E" w:rsidP="00BF6C0E">
      <w:pPr>
        <w:tabs>
          <w:tab w:val="left" w:pos="1700"/>
          <w:tab w:val="left" w:pos="6800"/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0"/>
          <w:szCs w:val="100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100"/>
          <w:szCs w:val="100"/>
          <w:lang w:val="en-US" w:eastAsia="de-DE"/>
        </w:rPr>
        <w:t>“</w:t>
      </w:r>
      <w:r w:rsidR="00E8166E" w:rsidRPr="00461075">
        <w:rPr>
          <w:rFonts w:ascii="Times New Roman" w:eastAsia="Times New Roman" w:hAnsi="Times New Roman" w:cs="Times New Roman"/>
          <w:sz w:val="100"/>
          <w:szCs w:val="100"/>
          <w:lang w:val="en-US" w:eastAsia="de-DE"/>
        </w:rPr>
        <w:t>Thursday</w:t>
      </w:r>
      <w:r w:rsidRPr="00461075">
        <w:rPr>
          <w:rFonts w:ascii="Times New Roman" w:eastAsia="Times New Roman" w:hAnsi="Times New Roman" w:cs="Times New Roman"/>
          <w:sz w:val="100"/>
          <w:szCs w:val="100"/>
          <w:lang w:val="en-US" w:eastAsia="de-DE"/>
        </w:rPr>
        <w:t xml:space="preserve"> Lunch”</w:t>
      </w:r>
    </w:p>
    <w:p w14:paraId="4B695745" w14:textId="77777777" w:rsidR="00BF6C0E" w:rsidRPr="00461075" w:rsidRDefault="00BF6C0E" w:rsidP="00BF6C0E">
      <w:pPr>
        <w:tabs>
          <w:tab w:val="left" w:pos="1700"/>
          <w:tab w:val="left" w:pos="6800"/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14:paraId="2345D6FF" w14:textId="21506913" w:rsidR="00BF6C0E" w:rsidRPr="00461075" w:rsidRDefault="00BF6C0E" w:rsidP="00BF6C0E">
      <w:pPr>
        <w:tabs>
          <w:tab w:val="left" w:pos="1700"/>
          <w:tab w:val="left" w:pos="6800"/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Bring a sandwich along and practice your English! </w:t>
      </w:r>
      <w:r w:rsidRPr="00461075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br/>
      </w:r>
      <w:r w:rsidRPr="00461075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 xml:space="preserve">Every </w:t>
      </w:r>
      <w:r w:rsidR="00E8166E" w:rsidRPr="00461075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Thursday</w:t>
      </w:r>
      <w:r w:rsidRPr="00461075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 xml:space="preserve"> </w:t>
      </w:r>
      <w:r w:rsidR="00A91834" w:rsidRPr="00461075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at</w:t>
      </w:r>
      <w:r w:rsidRPr="00461075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 xml:space="preserve"> 12</w:t>
      </w:r>
      <w:r w:rsidR="00A91834" w:rsidRPr="00461075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h</w:t>
      </w:r>
      <w:r w:rsidR="005B51A4" w:rsidRPr="00461075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, room 0</w:t>
      </w:r>
      <w:r w:rsidR="00A75C59" w:rsidRPr="00461075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01</w:t>
      </w:r>
    </w:p>
    <w:p w14:paraId="4955C1D0" w14:textId="77777777" w:rsidR="00BF6C0E" w:rsidRPr="00461075" w:rsidRDefault="00BF6C0E" w:rsidP="001E6ACB">
      <w:pPr>
        <w:tabs>
          <w:tab w:val="left" w:pos="1700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14:paraId="4DC570AE" w14:textId="3D404A43" w:rsidR="00AB5839" w:rsidRPr="00461075" w:rsidRDefault="007F1973" w:rsidP="00AB5839">
      <w:pPr>
        <w:tabs>
          <w:tab w:val="left" w:pos="1700"/>
          <w:tab w:val="left" w:pos="6800"/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lang w:val="en-US" w:eastAsia="de-DE"/>
        </w:rPr>
      </w:pPr>
      <w:r w:rsidRPr="00461075">
        <w:rPr>
          <w:rFonts w:ascii="Times New Roman" w:eastAsia="Times New Roman" w:hAnsi="Times New Roman" w:cs="Times New Roman"/>
          <w:i/>
          <w:sz w:val="56"/>
          <w:szCs w:val="56"/>
          <w:lang w:val="en-US" w:eastAsia="de-DE"/>
        </w:rPr>
        <w:t xml:space="preserve">EUCOR </w:t>
      </w:r>
      <w:r w:rsidR="00F04769" w:rsidRPr="00461075">
        <w:rPr>
          <w:rFonts w:ascii="Times New Roman" w:eastAsia="Times New Roman" w:hAnsi="Times New Roman" w:cs="Times New Roman"/>
          <w:i/>
          <w:sz w:val="56"/>
          <w:szCs w:val="56"/>
          <w:lang w:val="en-US" w:eastAsia="de-DE"/>
        </w:rPr>
        <w:t xml:space="preserve">Guest Lectures </w:t>
      </w:r>
      <w:r w:rsidR="00F04769" w:rsidRPr="00461075">
        <w:rPr>
          <w:rFonts w:ascii="Times New Roman" w:eastAsia="Times New Roman" w:hAnsi="Times New Roman" w:cs="Times New Roman"/>
          <w:i/>
          <w:sz w:val="56"/>
          <w:szCs w:val="56"/>
          <w:lang w:val="en-US" w:eastAsia="de-DE"/>
        </w:rPr>
        <w:br/>
      </w:r>
      <w:r w:rsidR="001134C6" w:rsidRPr="00461075">
        <w:rPr>
          <w:rFonts w:ascii="Times New Roman" w:eastAsia="Times New Roman" w:hAnsi="Times New Roman" w:cs="Times New Roman"/>
          <w:i/>
          <w:sz w:val="56"/>
          <w:szCs w:val="56"/>
          <w:lang w:val="en-US" w:eastAsia="de-DE"/>
        </w:rPr>
        <w:t xml:space="preserve">Semester Program </w:t>
      </w:r>
      <w:r w:rsidR="00150295" w:rsidRPr="00461075">
        <w:rPr>
          <w:rFonts w:ascii="Times New Roman" w:eastAsia="Times New Roman" w:hAnsi="Times New Roman" w:cs="Times New Roman"/>
          <w:i/>
          <w:sz w:val="56"/>
          <w:szCs w:val="56"/>
          <w:lang w:val="en-US" w:eastAsia="de-DE"/>
        </w:rPr>
        <w:t>Spring</w:t>
      </w:r>
      <w:r w:rsidR="001134C6" w:rsidRPr="00461075">
        <w:rPr>
          <w:rFonts w:ascii="Times New Roman" w:eastAsia="Times New Roman" w:hAnsi="Times New Roman" w:cs="Times New Roman"/>
          <w:i/>
          <w:sz w:val="56"/>
          <w:szCs w:val="56"/>
          <w:lang w:val="en-US" w:eastAsia="de-DE"/>
        </w:rPr>
        <w:t xml:space="preserve"> 201</w:t>
      </w:r>
      <w:r w:rsidR="00150295" w:rsidRPr="00461075">
        <w:rPr>
          <w:rFonts w:ascii="Times New Roman" w:eastAsia="Times New Roman" w:hAnsi="Times New Roman" w:cs="Times New Roman"/>
          <w:i/>
          <w:sz w:val="56"/>
          <w:szCs w:val="56"/>
          <w:lang w:val="en-US" w:eastAsia="de-DE"/>
        </w:rPr>
        <w:t>7</w:t>
      </w:r>
    </w:p>
    <w:p w14:paraId="13FEFA8E" w14:textId="77777777" w:rsidR="00AB5839" w:rsidRPr="00461075" w:rsidRDefault="00AB5839" w:rsidP="001E6ACB">
      <w:pPr>
        <w:tabs>
          <w:tab w:val="left" w:pos="1700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</w:p>
    <w:p w14:paraId="79F925D8" w14:textId="0251DFC2" w:rsidR="00D43B25" w:rsidRPr="00461075" w:rsidRDefault="00F04769" w:rsidP="001E6ACB">
      <w:pPr>
        <w:tabs>
          <w:tab w:val="left" w:pos="1700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b/>
          <w:sz w:val="36"/>
          <w:szCs w:val="36"/>
          <w:lang w:val="en-US" w:eastAsia="de-DE"/>
        </w:rPr>
        <w:t>January</w:t>
      </w:r>
    </w:p>
    <w:p w14:paraId="662DD524" w14:textId="0EAEC80E" w:rsidR="001E6ACB" w:rsidRPr="00461075" w:rsidRDefault="001134C6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1</w:t>
      </w:r>
      <w:r w:rsidR="00F04769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2</w:t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th</w:t>
      </w:r>
      <w:r w:rsidR="009D4BB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="009D4BB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67183C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Wolfgang </w:t>
      </w:r>
      <w:proofErr w:type="spellStart"/>
      <w:r w:rsidR="0067183C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Hochbruck</w:t>
      </w:r>
      <w:proofErr w:type="spellEnd"/>
      <w:r w:rsidR="0067183C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(Freiburg) </w:t>
      </w:r>
    </w:p>
    <w:p w14:paraId="1B753053" w14:textId="623D7E3A" w:rsidR="00F47A7F" w:rsidRPr="00461075" w:rsidRDefault="00F04769" w:rsidP="00F47A7F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1</w:t>
      </w:r>
      <w:r w:rsidR="00F47A7F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9</w:t>
      </w:r>
      <w:r w:rsidR="00F47A7F"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th</w:t>
      </w:r>
      <w:r w:rsidR="00F47A7F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="00F47A7F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="00F47A7F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="005B6AA7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Balz</w:t>
      </w:r>
      <w:proofErr w:type="spellEnd"/>
      <w:r w:rsidR="005B6AA7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="005B6AA7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Engler</w:t>
      </w:r>
      <w:proofErr w:type="spellEnd"/>
      <w:r w:rsidR="005B6AA7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(Basel)</w:t>
      </w:r>
      <w:r w:rsidR="00B9434E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</w:p>
    <w:p w14:paraId="1FEDB039" w14:textId="6C20594D" w:rsidR="00F04769" w:rsidRPr="00461075" w:rsidRDefault="00F04769" w:rsidP="00F04769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26</w:t>
      </w:r>
      <w:r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th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="00655C53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Ridvan</w:t>
      </w:r>
      <w:proofErr w:type="spellEnd"/>
      <w:r w:rsidR="00655C53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proofErr w:type="spellStart"/>
      <w:r w:rsidR="00655C53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Askin</w:t>
      </w:r>
      <w:proofErr w:type="spellEnd"/>
      <w:r w:rsidR="002230B8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(Basel) </w:t>
      </w:r>
    </w:p>
    <w:p w14:paraId="2186C8F1" w14:textId="77777777" w:rsidR="001E6ACB" w:rsidRPr="00461075" w:rsidRDefault="001E6ACB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</w:p>
    <w:p w14:paraId="4AD788C3" w14:textId="52A3687C" w:rsidR="001E6ACB" w:rsidRPr="00461075" w:rsidRDefault="005306A8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b/>
          <w:sz w:val="36"/>
          <w:szCs w:val="36"/>
          <w:lang w:val="en-US" w:eastAsia="de-DE"/>
        </w:rPr>
        <w:t>February</w:t>
      </w:r>
    </w:p>
    <w:p w14:paraId="12589B6A" w14:textId="533A61B0" w:rsidR="001E6ACB" w:rsidRPr="00461075" w:rsidRDefault="005306A8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 2</w:t>
      </w:r>
      <w:r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nd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9D4BB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="009D4BB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67183C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Dustin </w:t>
      </w:r>
      <w:proofErr w:type="spellStart"/>
      <w:r w:rsidR="0067183C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Breitenwischer</w:t>
      </w:r>
      <w:proofErr w:type="spellEnd"/>
      <w:r w:rsidR="0067183C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461075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(Freiburg)</w:t>
      </w:r>
    </w:p>
    <w:p w14:paraId="6C4EDB51" w14:textId="13CF2908" w:rsidR="001E6ACB" w:rsidRPr="00461075" w:rsidRDefault="005306A8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 9</w:t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th</w:t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9D4BB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="009D4BB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9E3174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Edward Still (Oxford)</w:t>
      </w:r>
    </w:p>
    <w:p w14:paraId="284099E7" w14:textId="6DE146C9" w:rsidR="001E6ACB" w:rsidRPr="00E470ED" w:rsidRDefault="005306A8" w:rsidP="00461075">
      <w:pPr>
        <w:tabs>
          <w:tab w:val="left" w:pos="851"/>
          <w:tab w:val="left" w:pos="6800"/>
          <w:tab w:val="left" w:pos="8220"/>
        </w:tabs>
        <w:spacing w:after="0" w:line="240" w:lineRule="auto"/>
        <w:ind w:left="860" w:hanging="860"/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</w:pPr>
      <w:r w:rsidRPr="00E470ED">
        <w:rPr>
          <w:rFonts w:ascii="Times New Roman" w:eastAsia="Times New Roman" w:hAnsi="Times New Roman" w:cs="Times New Roman"/>
          <w:sz w:val="36"/>
          <w:szCs w:val="36"/>
          <w:lang w:eastAsia="de-DE"/>
        </w:rPr>
        <w:t>16</w:t>
      </w:r>
      <w:r w:rsidR="00F47A7F" w:rsidRPr="00E470E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de-DE"/>
        </w:rPr>
        <w:t>th</w:t>
      </w:r>
      <w:r w:rsidR="00F47A7F" w:rsidRPr="00E470ED">
        <w:rPr>
          <w:rFonts w:ascii="Times New Roman" w:eastAsia="Times New Roman" w:hAnsi="Times New Roman" w:cs="Times New Roman"/>
          <w:sz w:val="36"/>
          <w:szCs w:val="36"/>
          <w:lang w:eastAsia="de-DE"/>
        </w:rPr>
        <w:tab/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="009D4BBB" w:rsidRPr="00E470ED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spellStart"/>
      <w:r w:rsidR="00461075" w:rsidRPr="00E470ED">
        <w:rPr>
          <w:rFonts w:ascii="Times New Roman" w:eastAsia="Times New Roman" w:hAnsi="Times New Roman" w:cs="Times New Roman"/>
          <w:sz w:val="36"/>
          <w:szCs w:val="36"/>
          <w:lang w:eastAsia="de-DE"/>
        </w:rPr>
        <w:t>Mordjana</w:t>
      </w:r>
      <w:proofErr w:type="spellEnd"/>
      <w:r w:rsidR="00461075" w:rsidRPr="00E470ED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Haddad</w:t>
      </w:r>
      <w:r w:rsidR="006F335D" w:rsidRPr="00E470ED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(</w:t>
      </w:r>
      <w:r w:rsidR="00461075" w:rsidRPr="00461075">
        <w:rPr>
          <w:rFonts w:ascii="Times New Roman" w:hAnsi="Times New Roman"/>
          <w:color w:val="000000"/>
          <w:sz w:val="36"/>
          <w:szCs w:val="36"/>
          <w:lang w:eastAsia="fr-FR"/>
        </w:rPr>
        <w:t>Univ</w:t>
      </w:r>
      <w:r w:rsidR="00461075">
        <w:rPr>
          <w:rFonts w:ascii="Times New Roman" w:hAnsi="Times New Roman"/>
          <w:color w:val="000000"/>
          <w:sz w:val="36"/>
          <w:szCs w:val="36"/>
          <w:lang w:eastAsia="fr-FR"/>
        </w:rPr>
        <w:t xml:space="preserve">ersité de </w:t>
      </w:r>
      <w:r w:rsidR="00461075" w:rsidRPr="00461075">
        <w:rPr>
          <w:rFonts w:ascii="Times New Roman" w:hAnsi="Times New Roman"/>
          <w:color w:val="000000"/>
          <w:sz w:val="36"/>
          <w:szCs w:val="36"/>
          <w:lang w:eastAsia="fr-FR"/>
        </w:rPr>
        <w:t xml:space="preserve">L’arbi Ben </w:t>
      </w:r>
      <w:proofErr w:type="spellStart"/>
      <w:r w:rsidR="00461075" w:rsidRPr="00461075">
        <w:rPr>
          <w:rFonts w:ascii="Times New Roman" w:hAnsi="Times New Roman"/>
          <w:color w:val="000000"/>
          <w:sz w:val="36"/>
          <w:szCs w:val="36"/>
          <w:lang w:eastAsia="fr-FR"/>
        </w:rPr>
        <w:t>Mhidi</w:t>
      </w:r>
      <w:proofErr w:type="spellEnd"/>
      <w:r w:rsidR="00461075" w:rsidRPr="00461075">
        <w:rPr>
          <w:rFonts w:ascii="Times New Roman" w:hAnsi="Times New Roman"/>
          <w:color w:val="000000"/>
          <w:sz w:val="36"/>
          <w:szCs w:val="36"/>
          <w:lang w:eastAsia="fr-FR"/>
        </w:rPr>
        <w:t xml:space="preserve"> de Oum El </w:t>
      </w:r>
      <w:proofErr w:type="spellStart"/>
      <w:r w:rsidR="00461075" w:rsidRPr="00461075">
        <w:rPr>
          <w:rFonts w:ascii="Times New Roman" w:hAnsi="Times New Roman"/>
          <w:color w:val="000000"/>
          <w:sz w:val="36"/>
          <w:szCs w:val="36"/>
          <w:lang w:eastAsia="fr-FR"/>
        </w:rPr>
        <w:t>Bouaghi</w:t>
      </w:r>
      <w:proofErr w:type="spellEnd"/>
      <w:r w:rsidR="00461075" w:rsidRPr="00461075">
        <w:rPr>
          <w:rFonts w:ascii="Times New Roman" w:hAnsi="Times New Roman"/>
          <w:color w:val="000000"/>
          <w:sz w:val="36"/>
          <w:szCs w:val="36"/>
          <w:lang w:eastAsia="fr-FR"/>
        </w:rPr>
        <w:t xml:space="preserve">, </w:t>
      </w:r>
      <w:proofErr w:type="spellStart"/>
      <w:r w:rsidR="006F335D" w:rsidRPr="00E470ED">
        <w:rPr>
          <w:rFonts w:ascii="Times New Roman" w:eastAsia="Times New Roman" w:hAnsi="Times New Roman" w:cs="Times New Roman"/>
          <w:sz w:val="36"/>
          <w:szCs w:val="36"/>
          <w:lang w:eastAsia="de-DE"/>
        </w:rPr>
        <w:t>Algeria</w:t>
      </w:r>
      <w:proofErr w:type="spellEnd"/>
      <w:r w:rsidR="006F335D" w:rsidRPr="00E470ED">
        <w:rPr>
          <w:rFonts w:ascii="Times New Roman" w:eastAsia="Times New Roman" w:hAnsi="Times New Roman" w:cs="Times New Roman"/>
          <w:sz w:val="36"/>
          <w:szCs w:val="36"/>
          <w:lang w:eastAsia="de-DE"/>
        </w:rPr>
        <w:t>)</w:t>
      </w:r>
    </w:p>
    <w:p w14:paraId="515D06E9" w14:textId="77777777" w:rsidR="001E6ACB" w:rsidRPr="00E470ED" w:rsidRDefault="001E6ACB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14:paraId="78DF0A3C" w14:textId="0E22989A" w:rsidR="001E6ACB" w:rsidRPr="00461075" w:rsidRDefault="00232250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b/>
          <w:sz w:val="36"/>
          <w:szCs w:val="36"/>
          <w:lang w:val="en-US" w:eastAsia="de-DE"/>
        </w:rPr>
        <w:t>March</w:t>
      </w:r>
    </w:p>
    <w:p w14:paraId="6F8B0378" w14:textId="12EEFE99" w:rsidR="007F1973" w:rsidRPr="00461075" w:rsidRDefault="007F1973" w:rsidP="007F1973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 2</w:t>
      </w:r>
      <w:r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nd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E470ED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Jeremy Hawkins (Strasbourg</w:t>
      </w:r>
      <w:r w:rsid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)</w:t>
      </w:r>
    </w:p>
    <w:p w14:paraId="43110157" w14:textId="318680F4" w:rsidR="007F1973" w:rsidRPr="00461075" w:rsidRDefault="007F1973" w:rsidP="007F1973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 9</w:t>
      </w:r>
      <w:r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th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5B6AA7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Philipp </w:t>
      </w:r>
      <w:proofErr w:type="spellStart"/>
      <w:r w:rsidR="005B6AA7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Schweighauser</w:t>
      </w:r>
      <w:proofErr w:type="spellEnd"/>
      <w:r w:rsidR="005B6AA7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(Basel)</w:t>
      </w:r>
    </w:p>
    <w:p w14:paraId="7E6D2C0F" w14:textId="4B6E8C9A" w:rsidR="007F1973" w:rsidRPr="00461075" w:rsidRDefault="007F1973" w:rsidP="007F1973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16</w:t>
      </w:r>
      <w:r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th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BE5F7A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Michael Heller &amp; Jane Augustine</w:t>
      </w:r>
      <w:r w:rsidR="00E470ED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(New York City</w:t>
      </w:r>
      <w:r w:rsidR="00DD3CA1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)</w:t>
      </w:r>
    </w:p>
    <w:p w14:paraId="3AEE6F90" w14:textId="286C70EE" w:rsidR="005B7D40" w:rsidRPr="00461075" w:rsidRDefault="005B7D40" w:rsidP="005B7D40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23</w:t>
      </w:r>
      <w:r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rd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DE1E94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Monika </w:t>
      </w:r>
      <w:proofErr w:type="spellStart"/>
      <w:r w:rsidR="00DE1E94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Fludernik</w:t>
      </w:r>
      <w:proofErr w:type="spellEnd"/>
      <w:r w:rsidR="00DE1E94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(Freiburg)</w:t>
      </w:r>
    </w:p>
    <w:p w14:paraId="6B3883D9" w14:textId="45B1BE10" w:rsidR="005B7D40" w:rsidRPr="00461075" w:rsidRDefault="005B7D40" w:rsidP="005B7D40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30</w:t>
      </w:r>
      <w:r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th</w:t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="008C42AC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DB2BD4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Fritz Gysin (Berne)</w:t>
      </w:r>
    </w:p>
    <w:p w14:paraId="740AAB58" w14:textId="77777777" w:rsidR="001E6ACB" w:rsidRPr="00461075" w:rsidRDefault="001E6ACB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</w:p>
    <w:p w14:paraId="585C3EB0" w14:textId="47431FA6" w:rsidR="001E6ACB" w:rsidRPr="00461075" w:rsidRDefault="005B7D40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b/>
          <w:sz w:val="36"/>
          <w:szCs w:val="36"/>
          <w:lang w:val="en-US" w:eastAsia="de-DE"/>
        </w:rPr>
        <w:t>April</w:t>
      </w:r>
    </w:p>
    <w:p w14:paraId="06161259" w14:textId="20B949F9" w:rsidR="001E6ACB" w:rsidRPr="00461075" w:rsidRDefault="0012636E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6</w:t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de-DE"/>
        </w:rPr>
        <w:t>th</w:t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9D4BB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ab/>
      </w:r>
      <w:r w:rsidR="001E6ACB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sym w:font="Wingdings" w:char="F0E0"/>
      </w:r>
      <w:r w:rsidR="00287FCE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</w:t>
      </w:r>
      <w:r w:rsidR="002E07D0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Lara </w:t>
      </w:r>
      <w:proofErr w:type="spellStart"/>
      <w:r w:rsidR="002E7A71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Delage-To</w:t>
      </w:r>
      <w:r w:rsidR="00DB2BD4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riel</w:t>
      </w:r>
      <w:proofErr w:type="spellEnd"/>
      <w:r w:rsidR="002E07D0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 xml:space="preserve"> (</w:t>
      </w:r>
      <w:proofErr w:type="spellStart"/>
      <w:r w:rsidR="002E07D0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UdS</w:t>
      </w:r>
      <w:proofErr w:type="spellEnd"/>
      <w:r w:rsidR="002E07D0" w:rsidRPr="00461075"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  <w:t>)</w:t>
      </w:r>
    </w:p>
    <w:p w14:paraId="17CAA4BF" w14:textId="77777777" w:rsidR="00847399" w:rsidRPr="00461075" w:rsidRDefault="00847399" w:rsidP="009D4BBB">
      <w:pPr>
        <w:tabs>
          <w:tab w:val="left" w:pos="851"/>
          <w:tab w:val="left" w:pos="6800"/>
          <w:tab w:val="left" w:pos="8220"/>
        </w:tabs>
        <w:spacing w:after="0" w:line="240" w:lineRule="auto"/>
        <w:ind w:hanging="2280"/>
        <w:rPr>
          <w:rFonts w:ascii="Times New Roman" w:eastAsia="Times New Roman" w:hAnsi="Times New Roman" w:cs="Times New Roman"/>
          <w:sz w:val="36"/>
          <w:szCs w:val="36"/>
          <w:lang w:val="en-US" w:eastAsia="de-DE"/>
        </w:rPr>
      </w:pPr>
    </w:p>
    <w:p w14:paraId="541EE0A4" w14:textId="77777777" w:rsidR="00847399" w:rsidRPr="00461075" w:rsidRDefault="00847399" w:rsidP="00847399">
      <w:pPr>
        <w:tabs>
          <w:tab w:val="left" w:pos="5103"/>
          <w:tab w:val="left" w:pos="6800"/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US" w:eastAsia="de-DE"/>
        </w:rPr>
      </w:pPr>
      <w:r w:rsidRPr="00461075">
        <w:rPr>
          <w:rFonts w:ascii="Times New Roman" w:eastAsia="Times New Roman" w:hAnsi="Times New Roman" w:cs="Times New Roman"/>
          <w:sz w:val="44"/>
          <w:szCs w:val="44"/>
          <w:lang w:val="en-US" w:eastAsia="de-DE"/>
        </w:rPr>
        <w:t>Visitors welcome!</w:t>
      </w:r>
    </w:p>
    <w:sectPr w:rsidR="00847399" w:rsidRPr="00461075" w:rsidSect="006F2CC2">
      <w:pgSz w:w="11906" w:h="16838"/>
      <w:pgMar w:top="28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51"/>
    <w:rsid w:val="00007657"/>
    <w:rsid w:val="000108C9"/>
    <w:rsid w:val="00046E06"/>
    <w:rsid w:val="000476AF"/>
    <w:rsid w:val="00074D18"/>
    <w:rsid w:val="001134C6"/>
    <w:rsid w:val="0012636E"/>
    <w:rsid w:val="00150295"/>
    <w:rsid w:val="00164842"/>
    <w:rsid w:val="001A28AC"/>
    <w:rsid w:val="001A7951"/>
    <w:rsid w:val="001D5CC7"/>
    <w:rsid w:val="001E692D"/>
    <w:rsid w:val="001E6ACB"/>
    <w:rsid w:val="002001DD"/>
    <w:rsid w:val="00214F5A"/>
    <w:rsid w:val="002230B8"/>
    <w:rsid w:val="00232250"/>
    <w:rsid w:val="00287FCE"/>
    <w:rsid w:val="002E07D0"/>
    <w:rsid w:val="002E7A71"/>
    <w:rsid w:val="002F4E36"/>
    <w:rsid w:val="002F729E"/>
    <w:rsid w:val="00330287"/>
    <w:rsid w:val="00353DE5"/>
    <w:rsid w:val="003C1319"/>
    <w:rsid w:val="003F2541"/>
    <w:rsid w:val="003F47D6"/>
    <w:rsid w:val="00447027"/>
    <w:rsid w:val="00461075"/>
    <w:rsid w:val="0047299E"/>
    <w:rsid w:val="004A0DC7"/>
    <w:rsid w:val="004D3F83"/>
    <w:rsid w:val="004F3017"/>
    <w:rsid w:val="004F4F20"/>
    <w:rsid w:val="004F60E0"/>
    <w:rsid w:val="005306A8"/>
    <w:rsid w:val="00533DE6"/>
    <w:rsid w:val="00544DFF"/>
    <w:rsid w:val="0054731B"/>
    <w:rsid w:val="0058505E"/>
    <w:rsid w:val="005A0F32"/>
    <w:rsid w:val="005A7A66"/>
    <w:rsid w:val="005B51A4"/>
    <w:rsid w:val="005B6AA7"/>
    <w:rsid w:val="005B7D40"/>
    <w:rsid w:val="005C774D"/>
    <w:rsid w:val="005F4E3D"/>
    <w:rsid w:val="006030AA"/>
    <w:rsid w:val="00655C53"/>
    <w:rsid w:val="0067183C"/>
    <w:rsid w:val="00672C6A"/>
    <w:rsid w:val="006746CF"/>
    <w:rsid w:val="006A0C4E"/>
    <w:rsid w:val="006D72A4"/>
    <w:rsid w:val="006F2CC2"/>
    <w:rsid w:val="006F335D"/>
    <w:rsid w:val="007078B9"/>
    <w:rsid w:val="007154B0"/>
    <w:rsid w:val="00723ADB"/>
    <w:rsid w:val="00761DE7"/>
    <w:rsid w:val="00785BD9"/>
    <w:rsid w:val="007F1973"/>
    <w:rsid w:val="00801890"/>
    <w:rsid w:val="00810D6E"/>
    <w:rsid w:val="00847399"/>
    <w:rsid w:val="00853937"/>
    <w:rsid w:val="00882539"/>
    <w:rsid w:val="008B1B2A"/>
    <w:rsid w:val="008B6078"/>
    <w:rsid w:val="008C0ED2"/>
    <w:rsid w:val="008C42AC"/>
    <w:rsid w:val="008D60FA"/>
    <w:rsid w:val="008D7A60"/>
    <w:rsid w:val="00960508"/>
    <w:rsid w:val="009D01D2"/>
    <w:rsid w:val="009D4AD0"/>
    <w:rsid w:val="009D4BBB"/>
    <w:rsid w:val="009E2B7E"/>
    <w:rsid w:val="009E3174"/>
    <w:rsid w:val="009E54EA"/>
    <w:rsid w:val="009F2A2D"/>
    <w:rsid w:val="009F4253"/>
    <w:rsid w:val="00A75C59"/>
    <w:rsid w:val="00A83BD5"/>
    <w:rsid w:val="00A91834"/>
    <w:rsid w:val="00AB5839"/>
    <w:rsid w:val="00AD2B20"/>
    <w:rsid w:val="00AD4295"/>
    <w:rsid w:val="00AF6977"/>
    <w:rsid w:val="00B9434E"/>
    <w:rsid w:val="00BA083A"/>
    <w:rsid w:val="00BB53DF"/>
    <w:rsid w:val="00BC008E"/>
    <w:rsid w:val="00BE5F7A"/>
    <w:rsid w:val="00BF4CC1"/>
    <w:rsid w:val="00BF6C0E"/>
    <w:rsid w:val="00C909F1"/>
    <w:rsid w:val="00CE4FE5"/>
    <w:rsid w:val="00CF4EF3"/>
    <w:rsid w:val="00D05BCA"/>
    <w:rsid w:val="00D236E7"/>
    <w:rsid w:val="00D43B25"/>
    <w:rsid w:val="00D66366"/>
    <w:rsid w:val="00D73114"/>
    <w:rsid w:val="00D735FC"/>
    <w:rsid w:val="00D81B0F"/>
    <w:rsid w:val="00DB2BD4"/>
    <w:rsid w:val="00DD3CA1"/>
    <w:rsid w:val="00DD5C16"/>
    <w:rsid w:val="00DE1E94"/>
    <w:rsid w:val="00DE4984"/>
    <w:rsid w:val="00E14044"/>
    <w:rsid w:val="00E328F0"/>
    <w:rsid w:val="00E470ED"/>
    <w:rsid w:val="00E8166E"/>
    <w:rsid w:val="00E90B12"/>
    <w:rsid w:val="00EA6691"/>
    <w:rsid w:val="00EC3E14"/>
    <w:rsid w:val="00EC4E81"/>
    <w:rsid w:val="00ED75CE"/>
    <w:rsid w:val="00F0045A"/>
    <w:rsid w:val="00F04769"/>
    <w:rsid w:val="00F461D0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B1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Samuel LUDWIG</cp:lastModifiedBy>
  <cp:revision>2</cp:revision>
  <cp:lastPrinted>2013-09-14T13:44:00Z</cp:lastPrinted>
  <dcterms:created xsi:type="dcterms:W3CDTF">2017-01-05T07:39:00Z</dcterms:created>
  <dcterms:modified xsi:type="dcterms:W3CDTF">2017-01-05T07:39:00Z</dcterms:modified>
</cp:coreProperties>
</file>